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A0D2C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3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56187F">
        <w:rPr>
          <w:rFonts w:ascii="Calibri" w:eastAsia="Calibri" w:hAnsi="Calibri" w:cs="Times New Roman"/>
          <w:sz w:val="40"/>
        </w:rPr>
        <w:t>3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2F585E" w:rsidRPr="002F585E">
        <w:rPr>
          <w:rFonts w:ascii="Calibri" w:eastAsia="Calibri" w:hAnsi="Calibri" w:cs="Times New Roman"/>
          <w:sz w:val="40"/>
        </w:rPr>
        <w:t>Solving Inequalities Using Multiplication or Division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F5789A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https://www.khanacademy.org/math/algebra-basics/alg-basics-linear-equations-and-inequalities/alg-basics-one-step-inequalities/v/inequalities-using-multiplication-and-division</w:t>
              </w:r>
            </w:hyperlink>
          </w:p>
          <w:p w:rsidR="00F5789A" w:rsidRPr="005D53DA" w:rsidRDefault="00F5789A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2F585E" w:rsidRPr="002F585E">
              <w:rPr>
                <w:rFonts w:ascii="Calibri" w:eastAsia="Calibri" w:hAnsi="Calibri" w:cs="Times New Roman"/>
                <w:sz w:val="24"/>
              </w:rPr>
              <w:t>solving inequalities using multiplication or division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DE2822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https://www.quia.com/quiz/1923792.html</w:t>
              </w:r>
            </w:hyperlink>
          </w:p>
          <w:p w:rsidR="00DE2822" w:rsidRPr="005D53DA" w:rsidRDefault="00DE2822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2F585E" w:rsidRPr="002F585E">
              <w:rPr>
                <w:rFonts w:ascii="Calibri" w:eastAsia="Calibri" w:hAnsi="Calibri" w:cs="Times New Roman"/>
                <w:sz w:val="24"/>
              </w:rPr>
              <w:t>solving inequalities using multiplication or division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36802" w:rsidRDefault="000E373F" w:rsidP="000E373F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https://youtu.be/QLMlYoXz2Zg</w:t>
              </w:r>
            </w:hyperlink>
          </w:p>
          <w:p w:rsidR="000E373F" w:rsidRPr="005D53DA" w:rsidRDefault="000E373F" w:rsidP="000E373F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2F585E" w:rsidRPr="002F585E">
              <w:rPr>
                <w:rFonts w:ascii="Calibri" w:eastAsia="Calibri" w:hAnsi="Calibri" w:cs="Times New Roman"/>
                <w:sz w:val="24"/>
              </w:rPr>
              <w:t>solving inequalities using multiplication or division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AD26F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http://regentsprep.org/Regents/math/ALGEBRA/AE8/PSolvIn.htm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D3D" w:rsidRDefault="00900D3D" w:rsidP="00C40AE9">
      <w:pPr>
        <w:spacing w:after="0" w:line="240" w:lineRule="auto"/>
      </w:pPr>
      <w:r>
        <w:separator/>
      </w:r>
    </w:p>
  </w:endnote>
  <w:endnote w:type="continuationSeparator" w:id="0">
    <w:p w:rsidR="00900D3D" w:rsidRDefault="00900D3D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73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900D3D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D3D" w:rsidRDefault="00900D3D" w:rsidP="00C40AE9">
      <w:pPr>
        <w:spacing w:after="0" w:line="240" w:lineRule="auto"/>
      </w:pPr>
      <w:r>
        <w:separator/>
      </w:r>
    </w:p>
  </w:footnote>
  <w:footnote w:type="continuationSeparator" w:id="0">
    <w:p w:rsidR="00900D3D" w:rsidRDefault="00900D3D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E373F"/>
    <w:rsid w:val="000F2E58"/>
    <w:rsid w:val="00187DDB"/>
    <w:rsid w:val="002633AA"/>
    <w:rsid w:val="002F585E"/>
    <w:rsid w:val="003A0D2C"/>
    <w:rsid w:val="00517253"/>
    <w:rsid w:val="0056187F"/>
    <w:rsid w:val="0065293D"/>
    <w:rsid w:val="00741CAB"/>
    <w:rsid w:val="00900D3D"/>
    <w:rsid w:val="0099184F"/>
    <w:rsid w:val="00A54D3D"/>
    <w:rsid w:val="00AD26F0"/>
    <w:rsid w:val="00B22228"/>
    <w:rsid w:val="00C36802"/>
    <w:rsid w:val="00C40AE9"/>
    <w:rsid w:val="00C87D2B"/>
    <w:rsid w:val="00DE2822"/>
    <w:rsid w:val="00E23661"/>
    <w:rsid w:val="00F5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egentsprep.org/Regents/math/ALGEBRA/AE8/PSolvIn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outu.be/QLMlYoXz2Z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quiz/1923792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basics/alg-basics-linear-equations-and-inequalities/alg-basics-one-step-inequalities/v/inequalities-using-multiplication-and-divis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AF87D-1137-418A-8678-E1FBBB16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15</cp:revision>
  <dcterms:created xsi:type="dcterms:W3CDTF">2016-12-20T04:52:00Z</dcterms:created>
  <dcterms:modified xsi:type="dcterms:W3CDTF">2017-01-04T07:02:00Z</dcterms:modified>
</cp:coreProperties>
</file>